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E5772" w14:textId="19A0BBB2" w:rsidR="009855C5" w:rsidRPr="00981583" w:rsidRDefault="00E42DFD" w:rsidP="00E42DFD">
      <w:pPr>
        <w:pStyle w:val="Geenafstand"/>
      </w:pPr>
      <w:r>
        <w:rPr>
          <w:b/>
          <w:bCs/>
          <w:sz w:val="28"/>
          <w:szCs w:val="28"/>
        </w:rPr>
        <w:t>R</w:t>
      </w:r>
      <w:r w:rsidRPr="008E0CC4">
        <w:rPr>
          <w:b/>
          <w:bCs/>
          <w:sz w:val="28"/>
          <w:szCs w:val="28"/>
        </w:rPr>
        <w:t>eglement</w:t>
      </w:r>
      <w:r>
        <w:rPr>
          <w:b/>
          <w:bCs/>
          <w:sz w:val="28"/>
          <w:szCs w:val="28"/>
        </w:rPr>
        <w:t xml:space="preserve">  A</w:t>
      </w:r>
      <w:r w:rsidR="009855C5" w:rsidRPr="00E10C96">
        <w:rPr>
          <w:b/>
          <w:bCs/>
          <w:sz w:val="28"/>
          <w:szCs w:val="28"/>
        </w:rPr>
        <w:t>mboise</w:t>
      </w:r>
      <w:r w:rsidR="00C621A8">
        <w:rPr>
          <w:b/>
          <w:bCs/>
          <w:sz w:val="28"/>
          <w:szCs w:val="28"/>
        </w:rPr>
        <w:t xml:space="preserve"> </w:t>
      </w:r>
      <w:r w:rsidR="00062859">
        <w:rPr>
          <w:sz w:val="28"/>
          <w:szCs w:val="28"/>
        </w:rPr>
        <w:t>(</w:t>
      </w:r>
      <w:proofErr w:type="spellStart"/>
      <w:r w:rsidR="009855C5" w:rsidRPr="00E10C96">
        <w:t>Societa</w:t>
      </w:r>
      <w:proofErr w:type="spellEnd"/>
      <w:r w:rsidR="009855C5" w:rsidRPr="00E10C96">
        <w:t xml:space="preserve"> dei </w:t>
      </w:r>
      <w:proofErr w:type="spellStart"/>
      <w:r w:rsidR="009855C5" w:rsidRPr="00E10C96">
        <w:t>Pensionati</w:t>
      </w:r>
      <w:proofErr w:type="spellEnd"/>
      <w:r w:rsidR="009855C5" w:rsidRPr="00E10C96">
        <w:t xml:space="preserve"> Da Vinci</w:t>
      </w:r>
      <w:r w:rsidR="00981583" w:rsidRPr="00981583">
        <w:rPr>
          <w:sz w:val="28"/>
          <w:szCs w:val="28"/>
        </w:rPr>
        <w:t xml:space="preserve"> </w:t>
      </w:r>
      <w:r w:rsidR="00981583" w:rsidRPr="00981583">
        <w:t>te Dordrecht</w:t>
      </w:r>
      <w:r w:rsidR="00AE471A">
        <w:t>)</w:t>
      </w:r>
    </w:p>
    <w:p w14:paraId="4F081972" w14:textId="4355DEBF" w:rsidR="009855C5" w:rsidRPr="00981583" w:rsidRDefault="009855C5" w:rsidP="009855C5">
      <w:pPr>
        <w:pStyle w:val="Geenafstand"/>
      </w:pPr>
    </w:p>
    <w:p w14:paraId="331D83FF" w14:textId="674FD926" w:rsidR="008E0CC4" w:rsidRPr="008E0CC4" w:rsidRDefault="008E0CC4" w:rsidP="009855C5">
      <w:pPr>
        <w:pStyle w:val="Geenafstand"/>
        <w:rPr>
          <w:b/>
          <w:bCs/>
        </w:rPr>
      </w:pPr>
      <w:r w:rsidRPr="008E0CC4">
        <w:rPr>
          <w:b/>
          <w:bCs/>
        </w:rPr>
        <w:t>Algemene bepalingen</w:t>
      </w:r>
    </w:p>
    <w:p w14:paraId="20366A44" w14:textId="5975E9F3" w:rsidR="009855C5" w:rsidRDefault="009855C5" w:rsidP="009855C5">
      <w:pPr>
        <w:pStyle w:val="Geenafstand"/>
      </w:pPr>
      <w:r>
        <w:t>De  sociëteit Amboise is opgericht op 18 april 2006 te Dordrecht en heeft als doelstelling:</w:t>
      </w:r>
    </w:p>
    <w:p w14:paraId="1B9CE9B8" w14:textId="70D1D70C" w:rsidR="009855C5" w:rsidRDefault="009855C5" w:rsidP="009855C5">
      <w:pPr>
        <w:pStyle w:val="Geenafstand"/>
        <w:numPr>
          <w:ilvl w:val="0"/>
          <w:numId w:val="2"/>
        </w:numPr>
      </w:pPr>
      <w:r>
        <w:t>Het bevorderen van contacten tussen gepensioneerde medewerke</w:t>
      </w:r>
      <w:r w:rsidR="002218EF">
        <w:t>r</w:t>
      </w:r>
      <w:r>
        <w:t>s van</w:t>
      </w:r>
      <w:r w:rsidR="002218EF">
        <w:t xml:space="preserve"> het Da Vinci College en haar rechtsvoorgangers</w:t>
      </w:r>
    </w:p>
    <w:p w14:paraId="3D8DF06C" w14:textId="3F6D8B5F" w:rsidR="002218EF" w:rsidRDefault="002218EF" w:rsidP="002218EF">
      <w:pPr>
        <w:pStyle w:val="Geenafstand"/>
        <w:numPr>
          <w:ilvl w:val="0"/>
          <w:numId w:val="2"/>
        </w:numPr>
      </w:pPr>
      <w:r>
        <w:t>Op verzoek van het Da Vinci College</w:t>
      </w:r>
      <w:r w:rsidR="0071549D">
        <w:t xml:space="preserve"> </w:t>
      </w:r>
      <w:r w:rsidR="007251FD">
        <w:t xml:space="preserve">- </w:t>
      </w:r>
      <w:r>
        <w:t>daar waar mogelijk</w:t>
      </w:r>
      <w:r w:rsidR="00C621A8">
        <w:t xml:space="preserve"> </w:t>
      </w:r>
      <w:r w:rsidR="007251FD">
        <w:t>-</w:t>
      </w:r>
      <w:r w:rsidR="00C621A8">
        <w:t xml:space="preserve"> </w:t>
      </w:r>
      <w:r>
        <w:t>ondersteuning bieden bij activiteiten ten behoeve van het onderwijs</w:t>
      </w:r>
    </w:p>
    <w:p w14:paraId="246F02C8" w14:textId="06EC5F4E" w:rsidR="007338ED" w:rsidRDefault="007338ED" w:rsidP="002218EF">
      <w:pPr>
        <w:pStyle w:val="Geenafstand"/>
        <w:numPr>
          <w:ilvl w:val="0"/>
          <w:numId w:val="2"/>
        </w:numPr>
      </w:pPr>
      <w:r>
        <w:t xml:space="preserve">De sociëteit </w:t>
      </w:r>
      <w:r w:rsidR="00DC381F">
        <w:t xml:space="preserve">Amboise </w:t>
      </w:r>
      <w:r>
        <w:t xml:space="preserve">heeft </w:t>
      </w:r>
      <w:r w:rsidR="00E10C96">
        <w:t>geen juridische</w:t>
      </w:r>
      <w:r w:rsidR="00185C1C">
        <w:t>,</w:t>
      </w:r>
      <w:r w:rsidR="0071549D">
        <w:t xml:space="preserve"> </w:t>
      </w:r>
      <w:r w:rsidR="00F12599">
        <w:t>maar een informele status</w:t>
      </w:r>
    </w:p>
    <w:p w14:paraId="6C7F5992" w14:textId="77777777" w:rsidR="007338ED" w:rsidRDefault="007338ED" w:rsidP="007338ED">
      <w:pPr>
        <w:pStyle w:val="Geenafstand"/>
        <w:ind w:left="720"/>
      </w:pPr>
    </w:p>
    <w:p w14:paraId="4CBE9EB1" w14:textId="592F1576" w:rsidR="002218EF" w:rsidRPr="00146B1D" w:rsidRDefault="00062859" w:rsidP="002218EF">
      <w:pPr>
        <w:pStyle w:val="Geenafstand"/>
        <w:rPr>
          <w:b/>
          <w:bCs/>
        </w:rPr>
      </w:pPr>
      <w:r>
        <w:rPr>
          <w:b/>
          <w:bCs/>
        </w:rPr>
        <w:t>L</w:t>
      </w:r>
      <w:r w:rsidR="00146B1D" w:rsidRPr="00146B1D">
        <w:rPr>
          <w:b/>
          <w:bCs/>
        </w:rPr>
        <w:t>eden</w:t>
      </w:r>
    </w:p>
    <w:p w14:paraId="376B7EFC" w14:textId="727E9453" w:rsidR="00146B1D" w:rsidRDefault="00146B1D" w:rsidP="002218EF">
      <w:pPr>
        <w:pStyle w:val="Geenafstand"/>
      </w:pPr>
      <w:r>
        <w:t>De sociëteit bestaat uit gepensioneerde medewerkers van het Da Vinci College</w:t>
      </w:r>
      <w:r w:rsidR="00AE471A">
        <w:t xml:space="preserve"> en haar rechtsvoorgangers.</w:t>
      </w:r>
    </w:p>
    <w:p w14:paraId="5CE9BA3A" w14:textId="0D9A356A" w:rsidR="00146B1D" w:rsidRDefault="00146B1D" w:rsidP="002218EF">
      <w:pPr>
        <w:pStyle w:val="Geenafstand"/>
      </w:pPr>
    </w:p>
    <w:p w14:paraId="6FFFDE06" w14:textId="4ECA2BF0" w:rsidR="00146B1D" w:rsidRDefault="00146B1D" w:rsidP="002218EF">
      <w:pPr>
        <w:pStyle w:val="Geenafstand"/>
        <w:rPr>
          <w:b/>
          <w:bCs/>
        </w:rPr>
      </w:pPr>
      <w:r>
        <w:rPr>
          <w:b/>
          <w:bCs/>
        </w:rPr>
        <w:t>Donateu</w:t>
      </w:r>
      <w:r w:rsidR="00062859">
        <w:rPr>
          <w:b/>
          <w:bCs/>
        </w:rPr>
        <w:t>r</w:t>
      </w:r>
    </w:p>
    <w:p w14:paraId="26E5DD96" w14:textId="3510D92D" w:rsidR="00146B1D" w:rsidRDefault="00146B1D" w:rsidP="002218EF">
      <w:pPr>
        <w:pStyle w:val="Geenafstand"/>
      </w:pPr>
      <w:r>
        <w:t>De sociëteit kent naast leden</w:t>
      </w:r>
      <w:r w:rsidR="00CB4D83">
        <w:t xml:space="preserve"> </w:t>
      </w:r>
      <w:r w:rsidR="0000352A">
        <w:t>één</w:t>
      </w:r>
      <w:r>
        <w:t xml:space="preserve"> donateur</w:t>
      </w:r>
      <w:r w:rsidR="0021618E">
        <w:t xml:space="preserve">, te weten het </w:t>
      </w:r>
      <w:r w:rsidR="007338ED">
        <w:t>D</w:t>
      </w:r>
      <w:r w:rsidR="0021618E">
        <w:t>a Vinci</w:t>
      </w:r>
      <w:r w:rsidR="007338ED">
        <w:t xml:space="preserve"> College te Dordrecht</w:t>
      </w:r>
      <w:r>
        <w:t>.</w:t>
      </w:r>
    </w:p>
    <w:p w14:paraId="7684D6D8" w14:textId="5FE28EB2" w:rsidR="00146B1D" w:rsidRPr="00146B1D" w:rsidRDefault="0021618E" w:rsidP="002218EF">
      <w:pPr>
        <w:pStyle w:val="Geenafstand"/>
      </w:pPr>
      <w:r>
        <w:t>Het</w:t>
      </w:r>
      <w:r w:rsidR="007338ED">
        <w:t xml:space="preserve"> </w:t>
      </w:r>
      <w:r>
        <w:t xml:space="preserve">Da Vinci </w:t>
      </w:r>
      <w:r w:rsidR="007338ED">
        <w:t xml:space="preserve">College </w:t>
      </w:r>
      <w:r>
        <w:t xml:space="preserve">draagt jaarlijks een bedrag </w:t>
      </w:r>
      <w:r w:rsidR="00FB3A92">
        <w:t>per</w:t>
      </w:r>
      <w:r w:rsidR="0000352A">
        <w:t xml:space="preserve"> betalend</w:t>
      </w:r>
      <w:r w:rsidR="00FB3A92">
        <w:t xml:space="preserve"> lid bij</w:t>
      </w:r>
      <w:r>
        <w:t xml:space="preserve"> aan de sociëteit.</w:t>
      </w:r>
    </w:p>
    <w:p w14:paraId="5DFFA3C0" w14:textId="3C3A85FD" w:rsidR="00146B1D" w:rsidRDefault="00146B1D" w:rsidP="002218EF">
      <w:pPr>
        <w:pStyle w:val="Geenafstand"/>
      </w:pPr>
    </w:p>
    <w:p w14:paraId="2C33083D" w14:textId="39BE00D8" w:rsidR="0021618E" w:rsidRDefault="0021618E" w:rsidP="002218EF">
      <w:pPr>
        <w:pStyle w:val="Geenafstand"/>
        <w:rPr>
          <w:b/>
          <w:bCs/>
        </w:rPr>
      </w:pPr>
      <w:r>
        <w:rPr>
          <w:b/>
          <w:bCs/>
        </w:rPr>
        <w:t>H</w:t>
      </w:r>
      <w:r w:rsidRPr="0021618E">
        <w:rPr>
          <w:b/>
          <w:bCs/>
        </w:rPr>
        <w:t>et lidmaatschap</w:t>
      </w:r>
    </w:p>
    <w:p w14:paraId="4D3F4B83" w14:textId="0AE9B8C5" w:rsidR="0021618E" w:rsidRDefault="0021618E" w:rsidP="002218EF">
      <w:pPr>
        <w:pStyle w:val="Geenafstand"/>
      </w:pPr>
      <w:r w:rsidRPr="0021618E">
        <w:t>De aanmelding geschiedt door invulling van een aanmeldingsformulier</w:t>
      </w:r>
      <w:r w:rsidR="00062859">
        <w:t xml:space="preserve"> via de website</w:t>
      </w:r>
      <w:r>
        <w:t xml:space="preserve"> waarop de </w:t>
      </w:r>
      <w:r w:rsidR="00F65E08">
        <w:t>volgende gegevens zijn in te vullen, naam, adres, telefoonnummer</w:t>
      </w:r>
      <w:r w:rsidR="009E2DE0">
        <w:t xml:space="preserve"> en </w:t>
      </w:r>
      <w:r w:rsidR="00F65E08">
        <w:t>emailadres.</w:t>
      </w:r>
    </w:p>
    <w:p w14:paraId="6D3086AA" w14:textId="6DEE9627" w:rsidR="00CB4D83" w:rsidRDefault="00CB4D83" w:rsidP="002218EF">
      <w:pPr>
        <w:pStyle w:val="Geenafstand"/>
      </w:pPr>
      <w:r>
        <w:t xml:space="preserve">Het lidmaatschap </w:t>
      </w:r>
      <w:r w:rsidR="00D60B78">
        <w:t xml:space="preserve">van de sociëteit </w:t>
      </w:r>
      <w:r>
        <w:t>loopt van 1 augustus tot 1 augustus van het volgende kalenderjaar en wordt</w:t>
      </w:r>
      <w:r w:rsidR="009E2DE0">
        <w:t xml:space="preserve"> stilzwijgend steeds met een jaar verlengd</w:t>
      </w:r>
      <w:r>
        <w:t xml:space="preserve">. </w:t>
      </w:r>
    </w:p>
    <w:p w14:paraId="26A29BF4" w14:textId="699623F6" w:rsidR="00BA4ADF" w:rsidRPr="0021618E" w:rsidRDefault="00BA4ADF" w:rsidP="002218EF">
      <w:pPr>
        <w:pStyle w:val="Geenafstand"/>
      </w:pPr>
      <w:r>
        <w:t xml:space="preserve">De sociëteit Amboise heeft een website </w:t>
      </w:r>
      <w:hyperlink r:id="rId8" w:history="1">
        <w:r w:rsidRPr="00EF7426">
          <w:rPr>
            <w:rStyle w:val="Hyperlink"/>
          </w:rPr>
          <w:t>www.Amboise.nl</w:t>
        </w:r>
      </w:hyperlink>
      <w:r>
        <w:t xml:space="preserve"> waar relevante informatie te vinden is.</w:t>
      </w:r>
    </w:p>
    <w:p w14:paraId="2178BA64" w14:textId="2F9343C1" w:rsidR="0021618E" w:rsidRPr="0021618E" w:rsidRDefault="0021618E" w:rsidP="002218EF">
      <w:pPr>
        <w:pStyle w:val="Geenafstand"/>
      </w:pPr>
    </w:p>
    <w:p w14:paraId="3F9B0A25" w14:textId="1A4D540E" w:rsidR="0021618E" w:rsidRDefault="002F021B" w:rsidP="002218EF">
      <w:pPr>
        <w:pStyle w:val="Geenafstand"/>
        <w:rPr>
          <w:b/>
          <w:bCs/>
        </w:rPr>
      </w:pPr>
      <w:r>
        <w:rPr>
          <w:b/>
          <w:bCs/>
        </w:rPr>
        <w:t>Rechten en plichten</w:t>
      </w:r>
    </w:p>
    <w:p w14:paraId="24D32E3E" w14:textId="06807657" w:rsidR="002F021B" w:rsidRDefault="002F021B" w:rsidP="002F021B">
      <w:pPr>
        <w:pStyle w:val="Geenafstand"/>
        <w:numPr>
          <w:ilvl w:val="0"/>
          <w:numId w:val="4"/>
        </w:numPr>
      </w:pPr>
      <w:r w:rsidRPr="002F021B">
        <w:t>Bij toetreding</w:t>
      </w:r>
      <w:r>
        <w:t xml:space="preserve"> tot de sociëteit  </w:t>
      </w:r>
      <w:r w:rsidR="00062859">
        <w:t xml:space="preserve">neemt </w:t>
      </w:r>
      <w:r>
        <w:t xml:space="preserve">een lid </w:t>
      </w:r>
      <w:r w:rsidR="00062859">
        <w:t xml:space="preserve"> kennis van het reglement (website).</w:t>
      </w:r>
      <w:r>
        <w:t xml:space="preserve"> </w:t>
      </w:r>
    </w:p>
    <w:p w14:paraId="5E040D52" w14:textId="68889054" w:rsidR="002F021B" w:rsidRDefault="002F021B" w:rsidP="002F021B">
      <w:pPr>
        <w:pStyle w:val="Geenafstand"/>
        <w:numPr>
          <w:ilvl w:val="0"/>
          <w:numId w:val="4"/>
        </w:numPr>
      </w:pPr>
      <w:r>
        <w:t>Verandering van persoonlijke gegevens (bijvoorbeeld wijziging adres en/of emailadres) dien</w:t>
      </w:r>
      <w:r w:rsidR="00904B9C">
        <w:t>en</w:t>
      </w:r>
      <w:r>
        <w:t xml:space="preserve"> te worden doorgegeven aan het secretariaat</w:t>
      </w:r>
      <w:r w:rsidR="00994382">
        <w:t xml:space="preserve"> </w:t>
      </w:r>
      <w:hyperlink r:id="rId9" w:history="1">
        <w:r w:rsidR="00994382" w:rsidRPr="00EF7426">
          <w:rPr>
            <w:rStyle w:val="Hyperlink"/>
          </w:rPr>
          <w:t>Amboiseadmi@hotmail.com</w:t>
        </w:r>
      </w:hyperlink>
    </w:p>
    <w:p w14:paraId="4CC7B020" w14:textId="710F5B6E" w:rsidR="00904B9C" w:rsidRDefault="00904B9C" w:rsidP="002F021B">
      <w:pPr>
        <w:pStyle w:val="Geenafstand"/>
        <w:numPr>
          <w:ilvl w:val="0"/>
          <w:numId w:val="4"/>
        </w:numPr>
      </w:pPr>
      <w:r>
        <w:t xml:space="preserve">Het </w:t>
      </w:r>
      <w:r w:rsidR="00C161F0">
        <w:t xml:space="preserve">jaarlijks </w:t>
      </w:r>
      <w:r>
        <w:t xml:space="preserve">betalen van </w:t>
      </w:r>
      <w:r w:rsidR="00D60B78">
        <w:t>het lidmaatschapsgeld</w:t>
      </w:r>
      <w:r w:rsidR="00C161F0">
        <w:t xml:space="preserve"> en wel</w:t>
      </w:r>
      <w:r>
        <w:t xml:space="preserve"> </w:t>
      </w:r>
      <w:r w:rsidR="0000352A">
        <w:t>v</w:t>
      </w:r>
      <w:r w:rsidR="005D2F72">
        <w:t>óó</w:t>
      </w:r>
      <w:r w:rsidR="00CB4D83">
        <w:t>r</w:t>
      </w:r>
      <w:r w:rsidR="0000352A">
        <w:t xml:space="preserve"> </w:t>
      </w:r>
      <w:r>
        <w:t>1</w:t>
      </w:r>
      <w:r w:rsidR="00C161F0">
        <w:t xml:space="preserve"> </w:t>
      </w:r>
      <w:r w:rsidR="00D60B78">
        <w:t>augustus</w:t>
      </w:r>
      <w:r w:rsidR="00185C1C">
        <w:t>.</w:t>
      </w:r>
    </w:p>
    <w:p w14:paraId="75337C1E" w14:textId="0753BF32" w:rsidR="002B7679" w:rsidRDefault="002B7679" w:rsidP="002F021B">
      <w:pPr>
        <w:pStyle w:val="Geenafstand"/>
        <w:numPr>
          <w:ilvl w:val="0"/>
          <w:numId w:val="4"/>
        </w:numPr>
      </w:pPr>
      <w:r>
        <w:t>Bij aanmelding ná 1 januari is een nieuw lid de helft van het jaarlidmaatschapsgeld verschuldigd.</w:t>
      </w:r>
      <w:bookmarkStart w:id="0" w:name="_GoBack"/>
      <w:bookmarkEnd w:id="0"/>
    </w:p>
    <w:p w14:paraId="22FF4FD9" w14:textId="3C8C100F" w:rsidR="0071549D" w:rsidRPr="00C621A8" w:rsidRDefault="00481BEB" w:rsidP="0071549D">
      <w:pPr>
        <w:pStyle w:val="Geenafstand"/>
        <w:numPr>
          <w:ilvl w:val="0"/>
          <w:numId w:val="4"/>
        </w:numPr>
        <w:rPr>
          <w:b/>
          <w:bCs/>
        </w:rPr>
      </w:pPr>
      <w:r>
        <w:t>Opzegging van het lidmaatschap vindt plaats v</w:t>
      </w:r>
      <w:r w:rsidR="005D2F72">
        <w:t>óó</w:t>
      </w:r>
      <w:r>
        <w:t>r 1 augustus</w:t>
      </w:r>
      <w:r w:rsidR="00185C1C">
        <w:t>. Na 1 augustus</w:t>
      </w:r>
      <w:r w:rsidR="0038114E">
        <w:t xml:space="preserve"> geldt de opzegging voor het volgende lidmaatschapsjaar en is het lid nog één keer het lidmaatschapsgeld verschuldigd.</w:t>
      </w:r>
    </w:p>
    <w:p w14:paraId="6AE0AEA2" w14:textId="654559D4" w:rsidR="005D2F72" w:rsidRPr="005E7A41" w:rsidRDefault="005D2F72" w:rsidP="005D2F72">
      <w:pPr>
        <w:pStyle w:val="Geenafstand"/>
        <w:numPr>
          <w:ilvl w:val="0"/>
          <w:numId w:val="4"/>
        </w:numPr>
      </w:pPr>
      <w:r>
        <w:t>I</w:t>
      </w:r>
      <w:r w:rsidRPr="005E7A41">
        <w:t>ndien</w:t>
      </w:r>
      <w:r>
        <w:t xml:space="preserve"> een lid en/of introducé</w:t>
      </w:r>
      <w:r w:rsidRPr="005E7A41">
        <w:t xml:space="preserve"> na</w:t>
      </w:r>
      <w:r>
        <w:t xml:space="preserve"> aanmelding en betaling voor een activiteit, onverwacht verhinderd is (bijvoorbeeld door ziekte), dient </w:t>
      </w:r>
      <w:r w:rsidR="00E42DFD">
        <w:t>u</w:t>
      </w:r>
      <w:r>
        <w:t xml:space="preserve"> zich tijdig af te melden bij </w:t>
      </w:r>
      <w:r w:rsidR="00E42DFD">
        <w:t>wie</w:t>
      </w:r>
      <w:r>
        <w:t xml:space="preserve"> u zich heeft aangemeld. </w:t>
      </w:r>
      <w:r w:rsidR="002332E1">
        <w:t xml:space="preserve"> Eventuele r</w:t>
      </w:r>
      <w:r>
        <w:t>est</w:t>
      </w:r>
      <w:r w:rsidR="002332E1">
        <w:t>i</w:t>
      </w:r>
      <w:r>
        <w:t>tutie</w:t>
      </w:r>
      <w:r w:rsidR="002332E1">
        <w:t xml:space="preserve"> van het betaalde bedrag vindt plaats</w:t>
      </w:r>
      <w:r>
        <w:t xml:space="preserve"> onder aftrek van de gemaakte kosten.</w:t>
      </w:r>
    </w:p>
    <w:p w14:paraId="27234681" w14:textId="77777777" w:rsidR="0071549D" w:rsidRDefault="0071549D" w:rsidP="0071549D">
      <w:pPr>
        <w:pStyle w:val="Geenafstand"/>
        <w:ind w:left="720"/>
        <w:rPr>
          <w:b/>
          <w:bCs/>
        </w:rPr>
      </w:pPr>
    </w:p>
    <w:p w14:paraId="17E30755" w14:textId="6F859EFB" w:rsidR="002F021B" w:rsidRDefault="0038114E" w:rsidP="0071549D">
      <w:pPr>
        <w:pStyle w:val="Geenafstand"/>
        <w:rPr>
          <w:b/>
          <w:bCs/>
        </w:rPr>
      </w:pPr>
      <w:r w:rsidRPr="007A0B7C">
        <w:rPr>
          <w:b/>
          <w:bCs/>
        </w:rPr>
        <w:t xml:space="preserve"> </w:t>
      </w:r>
      <w:r w:rsidR="007A0B7C" w:rsidRPr="007A0B7C">
        <w:rPr>
          <w:b/>
          <w:bCs/>
        </w:rPr>
        <w:t>He</w:t>
      </w:r>
      <w:r w:rsidR="004B62B5" w:rsidRPr="007A0B7C">
        <w:rPr>
          <w:b/>
          <w:bCs/>
        </w:rPr>
        <w:t>t</w:t>
      </w:r>
      <w:r w:rsidR="004B62B5" w:rsidRPr="0071549D">
        <w:rPr>
          <w:b/>
          <w:bCs/>
        </w:rPr>
        <w:t xml:space="preserve"> bestuur</w:t>
      </w:r>
    </w:p>
    <w:p w14:paraId="42B32540" w14:textId="79576A20" w:rsidR="00914F46" w:rsidRPr="00914F46" w:rsidRDefault="00914F46" w:rsidP="00914F46">
      <w:pPr>
        <w:pStyle w:val="Geenafstand"/>
        <w:numPr>
          <w:ilvl w:val="0"/>
          <w:numId w:val="11"/>
        </w:numPr>
      </w:pPr>
      <w:r w:rsidRPr="00914F46">
        <w:t>Het bestuur van Amboise</w:t>
      </w:r>
      <w:r>
        <w:t xml:space="preserve"> wordt gevormd</w:t>
      </w:r>
      <w:r w:rsidRPr="00914F46">
        <w:t xml:space="preserve"> uit leden van de sociëteit</w:t>
      </w:r>
    </w:p>
    <w:p w14:paraId="5201911B" w14:textId="78151573" w:rsidR="002F021B" w:rsidRDefault="00914F46" w:rsidP="007F326F">
      <w:pPr>
        <w:pStyle w:val="Geenafstand"/>
        <w:numPr>
          <w:ilvl w:val="0"/>
          <w:numId w:val="5"/>
        </w:numPr>
      </w:pPr>
      <w:r>
        <w:t>De be</w:t>
      </w:r>
      <w:r w:rsidR="004B62B5">
        <w:t>stuur bestaat uit een voorzitter, een secretaris, een penningmeester en tenminste 2</w:t>
      </w:r>
      <w:r w:rsidR="00C621A8">
        <w:t xml:space="preserve"> </w:t>
      </w:r>
      <w:r w:rsidR="004B62B5">
        <w:t>algemene leden</w:t>
      </w:r>
      <w:r w:rsidR="00E31BCA">
        <w:t>.</w:t>
      </w:r>
    </w:p>
    <w:p w14:paraId="05DE09FC" w14:textId="307702D1" w:rsidR="007F326F" w:rsidRPr="004B62B5" w:rsidRDefault="007F326F" w:rsidP="007F326F">
      <w:pPr>
        <w:pStyle w:val="Geenafstand"/>
        <w:numPr>
          <w:ilvl w:val="0"/>
          <w:numId w:val="5"/>
        </w:numPr>
      </w:pPr>
      <w:r>
        <w:t>De rolverdeling in het bestuur wordt</w:t>
      </w:r>
      <w:r w:rsidR="00FB3A92">
        <w:t xml:space="preserve"> in </w:t>
      </w:r>
      <w:r>
        <w:t>onderling</w:t>
      </w:r>
      <w:r w:rsidR="00FB3A92">
        <w:t xml:space="preserve"> overleg</w:t>
      </w:r>
      <w:r>
        <w:t xml:space="preserve"> bepaald</w:t>
      </w:r>
      <w:r w:rsidR="00E31BCA">
        <w:t>.</w:t>
      </w:r>
    </w:p>
    <w:p w14:paraId="056ED32E" w14:textId="1D6EFE73" w:rsidR="0010182E" w:rsidRDefault="0010182E" w:rsidP="007F326F">
      <w:pPr>
        <w:pStyle w:val="Geenafstand"/>
        <w:numPr>
          <w:ilvl w:val="0"/>
          <w:numId w:val="5"/>
        </w:numPr>
      </w:pPr>
      <w:r>
        <w:t>De bestuursleden worden benoemd voor een periode van minimaal één en maximaal 3 jaar. Na drie jaar treedt een bestuurslid af en is herkiesbaar voor een nieuwe periode van 3 jaar.</w:t>
      </w:r>
    </w:p>
    <w:p w14:paraId="46244A28" w14:textId="08DF5FA1" w:rsidR="00857521" w:rsidRDefault="00857521" w:rsidP="007F326F">
      <w:pPr>
        <w:pStyle w:val="Geenafstand"/>
        <w:numPr>
          <w:ilvl w:val="0"/>
          <w:numId w:val="5"/>
        </w:numPr>
      </w:pPr>
      <w:r>
        <w:t>Het bestuur vergadert minimaal 3 keer per jaar</w:t>
      </w:r>
      <w:r w:rsidR="00E31BCA">
        <w:t>.</w:t>
      </w:r>
    </w:p>
    <w:p w14:paraId="27B8F18F" w14:textId="3D955889" w:rsidR="00857521" w:rsidRDefault="005D2F72" w:rsidP="007F326F">
      <w:pPr>
        <w:pStyle w:val="Geenafstand"/>
        <w:numPr>
          <w:ilvl w:val="0"/>
          <w:numId w:val="5"/>
        </w:numPr>
      </w:pPr>
      <w:r>
        <w:t>Besluitvorming tijdens e</w:t>
      </w:r>
      <w:r w:rsidR="00857521">
        <w:t xml:space="preserve">en vergadering kan slechts plaatsvinden indien de helft </w:t>
      </w:r>
      <w:r>
        <w:t>+ 1</w:t>
      </w:r>
      <w:r w:rsidR="002332E1">
        <w:t xml:space="preserve"> </w:t>
      </w:r>
      <w:r w:rsidR="00857521">
        <w:t>van het aantal bestuursleden aanwezig is</w:t>
      </w:r>
      <w:r w:rsidR="00E31BCA">
        <w:t>.</w:t>
      </w:r>
    </w:p>
    <w:p w14:paraId="531A6EAF" w14:textId="761964CF" w:rsidR="00857521" w:rsidRDefault="00857521" w:rsidP="007F326F">
      <w:pPr>
        <w:pStyle w:val="Geenafstand"/>
        <w:numPr>
          <w:ilvl w:val="0"/>
          <w:numId w:val="5"/>
        </w:numPr>
      </w:pPr>
      <w:r>
        <w:lastRenderedPageBreak/>
        <w:t>Bij afwezigheid van de voorzitter neemt één van de andere bestuursleden het voorzitterschap waar.</w:t>
      </w:r>
    </w:p>
    <w:p w14:paraId="618D3C56" w14:textId="0250A063" w:rsidR="00553D3E" w:rsidRDefault="00553D3E" w:rsidP="00553D3E">
      <w:pPr>
        <w:pStyle w:val="Geenafstand"/>
      </w:pPr>
    </w:p>
    <w:p w14:paraId="6A25B414" w14:textId="2A93E8E6" w:rsidR="00553D3E" w:rsidRDefault="007A0B7C" w:rsidP="00553D3E">
      <w:pPr>
        <w:pStyle w:val="Geenafstand"/>
        <w:rPr>
          <w:b/>
          <w:bCs/>
        </w:rPr>
      </w:pPr>
      <w:r>
        <w:rPr>
          <w:b/>
          <w:bCs/>
        </w:rPr>
        <w:t>T</w:t>
      </w:r>
      <w:r w:rsidR="00553D3E" w:rsidRPr="00553D3E">
        <w:rPr>
          <w:b/>
          <w:bCs/>
        </w:rPr>
        <w:t>aken van het bestuur</w:t>
      </w:r>
    </w:p>
    <w:p w14:paraId="51A1A68C" w14:textId="5EAD19A0" w:rsidR="00553D3E" w:rsidRDefault="00553D3E" w:rsidP="00553D3E">
      <w:pPr>
        <w:pStyle w:val="Geenafstand"/>
        <w:rPr>
          <w:b/>
          <w:bCs/>
        </w:rPr>
      </w:pPr>
      <w:r>
        <w:rPr>
          <w:b/>
          <w:bCs/>
        </w:rPr>
        <w:t>De voorzitter:</w:t>
      </w:r>
    </w:p>
    <w:p w14:paraId="3B4368A5" w14:textId="2616EFA6" w:rsidR="00553D3E" w:rsidRDefault="006E3091" w:rsidP="00553D3E">
      <w:pPr>
        <w:pStyle w:val="Geenafstand"/>
        <w:numPr>
          <w:ilvl w:val="0"/>
          <w:numId w:val="6"/>
        </w:numPr>
      </w:pPr>
      <w:r>
        <w:t>g</w:t>
      </w:r>
      <w:r w:rsidR="00FB3A92">
        <w:t xml:space="preserve">eeft leiding aan </w:t>
      </w:r>
      <w:r w:rsidR="00553D3E">
        <w:t>vergaderingen en bijeenkomsten</w:t>
      </w:r>
      <w:r>
        <w:t>.</w:t>
      </w:r>
    </w:p>
    <w:p w14:paraId="79B96DBB" w14:textId="6048ABCC" w:rsidR="00FB3A92" w:rsidRDefault="006E3091" w:rsidP="00FB3A92">
      <w:pPr>
        <w:pStyle w:val="Geenafstand"/>
        <w:numPr>
          <w:ilvl w:val="0"/>
          <w:numId w:val="6"/>
        </w:numPr>
      </w:pPr>
      <w:r>
        <w:t>s</w:t>
      </w:r>
      <w:r w:rsidR="00FB3A92">
        <w:t>telt in samenspraak met de secretaris</w:t>
      </w:r>
      <w:r w:rsidR="005D2F72">
        <w:t xml:space="preserve"> de </w:t>
      </w:r>
      <w:r w:rsidR="00FB3A92">
        <w:t>agenda op</w:t>
      </w:r>
      <w:r w:rsidR="007A0B7C" w:rsidRPr="007A0B7C">
        <w:t xml:space="preserve"> </w:t>
      </w:r>
      <w:r w:rsidR="007A0B7C">
        <w:t>voor de vergaderingen van het bestuur en de algemene ledenvergadering.</w:t>
      </w:r>
    </w:p>
    <w:p w14:paraId="0A67164B" w14:textId="5A16C2F7" w:rsidR="00553D3E" w:rsidRDefault="006E3091" w:rsidP="00553D3E">
      <w:pPr>
        <w:pStyle w:val="Geenafstand"/>
        <w:numPr>
          <w:ilvl w:val="0"/>
          <w:numId w:val="6"/>
        </w:numPr>
      </w:pPr>
      <w:r>
        <w:t>v</w:t>
      </w:r>
      <w:r w:rsidR="00553D3E">
        <w:t>ertegenwoordigt de sociëteit</w:t>
      </w:r>
      <w:r w:rsidR="00E10C96">
        <w:t xml:space="preserve"> Amboise</w:t>
      </w:r>
      <w:r w:rsidR="00553D3E">
        <w:t xml:space="preserve"> naar buiten</w:t>
      </w:r>
      <w:r>
        <w:t>.</w:t>
      </w:r>
    </w:p>
    <w:p w14:paraId="6B4DED2E" w14:textId="3E3032B9" w:rsidR="00FB3A92" w:rsidRDefault="006E3091" w:rsidP="00553D3E">
      <w:pPr>
        <w:pStyle w:val="Geenafstand"/>
        <w:numPr>
          <w:ilvl w:val="0"/>
          <w:numId w:val="6"/>
        </w:numPr>
      </w:pPr>
      <w:r>
        <w:t>o</w:t>
      </w:r>
      <w:r w:rsidR="00FB3A92">
        <w:t>nderhoudt contacten met het Da Vinci College</w:t>
      </w:r>
      <w:r>
        <w:t>.</w:t>
      </w:r>
    </w:p>
    <w:p w14:paraId="7E7F8DC9" w14:textId="5BFE19CA" w:rsidR="00FB3A92" w:rsidRDefault="00FB3A92" w:rsidP="00FB3A92">
      <w:pPr>
        <w:pStyle w:val="Geenafstand"/>
        <w:numPr>
          <w:ilvl w:val="0"/>
          <w:numId w:val="6"/>
        </w:numPr>
      </w:pPr>
      <w:r>
        <w:t>kan desgewenst taken delegeren aan mede bestuursleden</w:t>
      </w:r>
      <w:r w:rsidR="006E3091">
        <w:t>.</w:t>
      </w:r>
    </w:p>
    <w:p w14:paraId="5C13AF3A" w14:textId="77777777" w:rsidR="00FB3A92" w:rsidRDefault="00FB3A92" w:rsidP="00FB3A92">
      <w:pPr>
        <w:pStyle w:val="Geenafstand"/>
        <w:ind w:left="720"/>
      </w:pPr>
    </w:p>
    <w:p w14:paraId="3D68C120" w14:textId="52AA1D43" w:rsidR="00553D3E" w:rsidRPr="00553D3E" w:rsidRDefault="00553D3E" w:rsidP="00553D3E">
      <w:pPr>
        <w:pStyle w:val="Geenafstand"/>
        <w:rPr>
          <w:b/>
          <w:bCs/>
        </w:rPr>
      </w:pPr>
      <w:r w:rsidRPr="00553D3E">
        <w:rPr>
          <w:b/>
          <w:bCs/>
        </w:rPr>
        <w:t>De secretaris:</w:t>
      </w:r>
    </w:p>
    <w:p w14:paraId="63316456" w14:textId="0CC5047A" w:rsidR="00553D3E" w:rsidRDefault="00553D3E" w:rsidP="00553D3E">
      <w:pPr>
        <w:pStyle w:val="Geenafstand"/>
        <w:numPr>
          <w:ilvl w:val="0"/>
          <w:numId w:val="7"/>
        </w:numPr>
      </w:pPr>
      <w:r>
        <w:t>zorgt voor het bijeenroepen van vergaderingen</w:t>
      </w:r>
      <w:r w:rsidR="003C56D2">
        <w:t xml:space="preserve"> van het bestuur en de ledenvergadering</w:t>
      </w:r>
      <w:r w:rsidR="006E3091">
        <w:t>.</w:t>
      </w:r>
    </w:p>
    <w:p w14:paraId="7B16CAD8" w14:textId="2C1F1A21" w:rsidR="00553D3E" w:rsidRDefault="003C56D2" w:rsidP="00553D3E">
      <w:pPr>
        <w:pStyle w:val="Geenafstand"/>
        <w:numPr>
          <w:ilvl w:val="0"/>
          <w:numId w:val="7"/>
        </w:numPr>
      </w:pPr>
      <w:r>
        <w:t xml:space="preserve">maakt </w:t>
      </w:r>
      <w:r w:rsidR="000A6A6D">
        <w:t xml:space="preserve">in samenspraak met de voorzitter de agenda </w:t>
      </w:r>
      <w:bookmarkStart w:id="1" w:name="_Hlk102376384"/>
      <w:r>
        <w:t>v</w:t>
      </w:r>
      <w:r w:rsidR="000A6A6D">
        <w:t>oor</w:t>
      </w:r>
      <w:r>
        <w:t xml:space="preserve"> de vergaderingen van het bestuur en de </w:t>
      </w:r>
      <w:r w:rsidR="000A6A6D">
        <w:t xml:space="preserve">algemene </w:t>
      </w:r>
      <w:r>
        <w:t>ledenvergadering</w:t>
      </w:r>
      <w:r w:rsidR="006E3091">
        <w:t>.</w:t>
      </w:r>
    </w:p>
    <w:bookmarkEnd w:id="1"/>
    <w:p w14:paraId="0F01F75B" w14:textId="62E62020" w:rsidR="00FD306D" w:rsidRDefault="00FD306D" w:rsidP="00553D3E">
      <w:pPr>
        <w:pStyle w:val="Geenafstand"/>
        <w:numPr>
          <w:ilvl w:val="0"/>
          <w:numId w:val="7"/>
        </w:numPr>
      </w:pPr>
      <w:r>
        <w:t>maakt de notulen van vergaderingen</w:t>
      </w:r>
      <w:r w:rsidR="006E3091">
        <w:t>.</w:t>
      </w:r>
    </w:p>
    <w:p w14:paraId="480422FD" w14:textId="7C304579" w:rsidR="00FD306D" w:rsidRDefault="00FD306D" w:rsidP="00553D3E">
      <w:pPr>
        <w:pStyle w:val="Geenafstand"/>
        <w:numPr>
          <w:ilvl w:val="0"/>
          <w:numId w:val="7"/>
        </w:numPr>
      </w:pPr>
      <w:r>
        <w:t>stelt het jaarverslag op</w:t>
      </w:r>
      <w:r w:rsidR="006E3091">
        <w:t>.</w:t>
      </w:r>
    </w:p>
    <w:p w14:paraId="787C528C" w14:textId="3630089D" w:rsidR="003C56D2" w:rsidRDefault="003C56D2" w:rsidP="002218EF">
      <w:pPr>
        <w:pStyle w:val="Geenafstand"/>
        <w:numPr>
          <w:ilvl w:val="0"/>
          <w:numId w:val="2"/>
        </w:numPr>
      </w:pPr>
      <w:r>
        <w:t>verzorgt de uitnodigingen voor de leden m.b.t. bijeenkomsten en andere activiteiten</w:t>
      </w:r>
      <w:r w:rsidR="006E3091">
        <w:t>.</w:t>
      </w:r>
    </w:p>
    <w:p w14:paraId="2DB1CFB7" w14:textId="1E48F69B" w:rsidR="003C56D2" w:rsidRDefault="003C56D2" w:rsidP="002218EF">
      <w:pPr>
        <w:pStyle w:val="Geenafstand"/>
        <w:numPr>
          <w:ilvl w:val="0"/>
          <w:numId w:val="2"/>
        </w:numPr>
      </w:pPr>
      <w:r>
        <w:t>verzorgt de eindredactie voor de nieuwsbrieven</w:t>
      </w:r>
      <w:r w:rsidR="006E3091">
        <w:t>.</w:t>
      </w:r>
    </w:p>
    <w:p w14:paraId="583E7307" w14:textId="47ED957F" w:rsidR="007A0B7C" w:rsidRDefault="003C56D2" w:rsidP="002218EF">
      <w:pPr>
        <w:pStyle w:val="Geenafstand"/>
        <w:numPr>
          <w:ilvl w:val="0"/>
          <w:numId w:val="2"/>
        </w:numPr>
      </w:pPr>
      <w:r>
        <w:t xml:space="preserve">verzorgt de </w:t>
      </w:r>
      <w:r w:rsidR="007A0B7C">
        <w:t xml:space="preserve">inkomende en uitgaande </w:t>
      </w:r>
      <w:r w:rsidR="005D2F72">
        <w:t>corresp</w:t>
      </w:r>
      <w:r w:rsidR="002332E1">
        <w:t>o</w:t>
      </w:r>
      <w:r w:rsidR="005D2F72">
        <w:t>ndentie</w:t>
      </w:r>
    </w:p>
    <w:p w14:paraId="3A121AB4" w14:textId="1C207D57" w:rsidR="000A6A6D" w:rsidRDefault="000A6A6D" w:rsidP="002218EF">
      <w:pPr>
        <w:pStyle w:val="Geenafstand"/>
        <w:numPr>
          <w:ilvl w:val="0"/>
          <w:numId w:val="2"/>
        </w:numPr>
      </w:pPr>
      <w:r>
        <w:t>houdt aanvullingen en wijzigingen in het ledenbestand bij</w:t>
      </w:r>
      <w:r w:rsidR="006E3091">
        <w:t>.</w:t>
      </w:r>
    </w:p>
    <w:p w14:paraId="0CD06B84" w14:textId="4BBD0B21" w:rsidR="003C56D2" w:rsidRDefault="003C56D2" w:rsidP="002218EF">
      <w:pPr>
        <w:pStyle w:val="Geenafstand"/>
        <w:numPr>
          <w:ilvl w:val="0"/>
          <w:numId w:val="2"/>
        </w:numPr>
      </w:pPr>
      <w:r>
        <w:t>heeft het beheer over het archief</w:t>
      </w:r>
      <w:r w:rsidR="006E3091">
        <w:t>.</w:t>
      </w:r>
    </w:p>
    <w:p w14:paraId="0B242BE8" w14:textId="05B51B7B" w:rsidR="000A6A6D" w:rsidRDefault="000A6A6D" w:rsidP="000A6A6D">
      <w:pPr>
        <w:pStyle w:val="Geenafstand"/>
      </w:pPr>
    </w:p>
    <w:p w14:paraId="0FEBFA01" w14:textId="5770AAC5" w:rsidR="000A6A6D" w:rsidRDefault="000A6A6D" w:rsidP="000A6A6D">
      <w:pPr>
        <w:pStyle w:val="Geenafstand"/>
        <w:rPr>
          <w:b/>
          <w:bCs/>
        </w:rPr>
      </w:pPr>
      <w:r w:rsidRPr="000A6A6D">
        <w:rPr>
          <w:b/>
          <w:bCs/>
        </w:rPr>
        <w:t>De penningmeester</w:t>
      </w:r>
      <w:r>
        <w:rPr>
          <w:b/>
          <w:bCs/>
        </w:rPr>
        <w:t>:</w:t>
      </w:r>
    </w:p>
    <w:p w14:paraId="185426CE" w14:textId="482EF014" w:rsidR="000A6A6D" w:rsidRDefault="000A6A6D" w:rsidP="000A6A6D">
      <w:pPr>
        <w:pStyle w:val="Geenafstand"/>
        <w:numPr>
          <w:ilvl w:val="0"/>
          <w:numId w:val="8"/>
        </w:numPr>
      </w:pPr>
      <w:r>
        <w:t>voert de financiële huishouding van de sociëteit</w:t>
      </w:r>
      <w:r w:rsidR="00E10C96">
        <w:t xml:space="preserve"> Amboise</w:t>
      </w:r>
      <w:r w:rsidR="006E3091">
        <w:t>.</w:t>
      </w:r>
    </w:p>
    <w:p w14:paraId="4740CCD0" w14:textId="56BB70E9" w:rsidR="005F3548" w:rsidRPr="000A6A6D" w:rsidRDefault="005F3548" w:rsidP="005F3548">
      <w:pPr>
        <w:pStyle w:val="Geenafstand"/>
        <w:numPr>
          <w:ilvl w:val="0"/>
          <w:numId w:val="8"/>
        </w:numPr>
      </w:pPr>
      <w:r>
        <w:t xml:space="preserve">stelt jaarlijks een </w:t>
      </w:r>
      <w:r w:rsidR="00165A7F">
        <w:t xml:space="preserve">financieel overzicht </w:t>
      </w:r>
      <w:r>
        <w:t>op en legt daarover verantwoording af in de algemene ledenvergadering</w:t>
      </w:r>
      <w:r w:rsidR="006E3091">
        <w:t>.</w:t>
      </w:r>
    </w:p>
    <w:p w14:paraId="65C5A79D" w14:textId="6F16B22A" w:rsidR="000A6A6D" w:rsidRDefault="000A6A6D" w:rsidP="000A6A6D">
      <w:pPr>
        <w:pStyle w:val="Geenafstand"/>
        <w:numPr>
          <w:ilvl w:val="0"/>
          <w:numId w:val="8"/>
        </w:numPr>
      </w:pPr>
      <w:r>
        <w:t xml:space="preserve">int </w:t>
      </w:r>
      <w:r w:rsidR="007A0B7C">
        <w:t>het lidmaatschapsgeld</w:t>
      </w:r>
      <w:r>
        <w:t xml:space="preserve"> van de leden en de bijdrage van het Da Vinci College aan Amboise</w:t>
      </w:r>
      <w:r w:rsidR="006E3091">
        <w:t>.</w:t>
      </w:r>
    </w:p>
    <w:p w14:paraId="012C0BDE" w14:textId="22DF7510" w:rsidR="005F3548" w:rsidRDefault="005F3548" w:rsidP="000A6A6D">
      <w:pPr>
        <w:pStyle w:val="Geenafstand"/>
        <w:numPr>
          <w:ilvl w:val="0"/>
          <w:numId w:val="8"/>
        </w:numPr>
      </w:pPr>
      <w:r>
        <w:t xml:space="preserve">onderhoudt zo nodig contact met de leden over het voldoen van </w:t>
      </w:r>
      <w:r w:rsidR="00165A7F">
        <w:t>het lidmaatschapsgeld</w:t>
      </w:r>
      <w:r w:rsidR="006E3091">
        <w:t>.</w:t>
      </w:r>
    </w:p>
    <w:p w14:paraId="1747B203" w14:textId="146286F1" w:rsidR="005F3548" w:rsidRDefault="005F3548" w:rsidP="000A6A6D">
      <w:pPr>
        <w:pStyle w:val="Geenafstand"/>
        <w:numPr>
          <w:ilvl w:val="0"/>
          <w:numId w:val="8"/>
        </w:numPr>
      </w:pPr>
      <w:r>
        <w:t>onderhoudt contact met de financiële administratie van het Da Vinci College over de bankzaken van Amboise</w:t>
      </w:r>
      <w:r w:rsidR="006E3091">
        <w:t>.</w:t>
      </w:r>
    </w:p>
    <w:p w14:paraId="5E032A51" w14:textId="3A7B5D76" w:rsidR="005F3548" w:rsidRDefault="005F3548" w:rsidP="005F3548">
      <w:pPr>
        <w:pStyle w:val="Geenafstand"/>
      </w:pPr>
    </w:p>
    <w:p w14:paraId="29BD5142" w14:textId="54BDDCE2" w:rsidR="005F3548" w:rsidRDefault="00FB3A92" w:rsidP="005F3548">
      <w:pPr>
        <w:pStyle w:val="Geenafstand"/>
        <w:rPr>
          <w:b/>
          <w:bCs/>
        </w:rPr>
      </w:pPr>
      <w:r>
        <w:rPr>
          <w:b/>
          <w:bCs/>
        </w:rPr>
        <w:t>Jaarvergadering</w:t>
      </w:r>
    </w:p>
    <w:p w14:paraId="736E013F" w14:textId="0EFA599C" w:rsidR="003C56D2" w:rsidRDefault="00FB3A92" w:rsidP="00FD306D">
      <w:pPr>
        <w:pStyle w:val="Geenafstand"/>
        <w:numPr>
          <w:ilvl w:val="0"/>
          <w:numId w:val="9"/>
        </w:numPr>
      </w:pPr>
      <w:r>
        <w:t>Eenmaal per jaar houdt de sociëteit</w:t>
      </w:r>
      <w:r w:rsidR="00E10C96">
        <w:t xml:space="preserve"> Amboise</w:t>
      </w:r>
      <w:r>
        <w:t xml:space="preserve"> een algemene ledenvergadering</w:t>
      </w:r>
      <w:r w:rsidR="00857521">
        <w:t>.</w:t>
      </w:r>
      <w:r>
        <w:t xml:space="preserve"> </w:t>
      </w:r>
    </w:p>
    <w:p w14:paraId="46B4E1E1" w14:textId="0777A786" w:rsidR="00FD306D" w:rsidRDefault="00FD306D" w:rsidP="00FD306D">
      <w:pPr>
        <w:pStyle w:val="Geenafstand"/>
        <w:numPr>
          <w:ilvl w:val="0"/>
          <w:numId w:val="9"/>
        </w:numPr>
      </w:pPr>
      <w:r>
        <w:t>In de jaarstukken wordt een algemeen en een financieel overzicht gegeven van de activiteiten van het afgelopen jaar</w:t>
      </w:r>
      <w:r w:rsidR="006E3091">
        <w:t>.</w:t>
      </w:r>
    </w:p>
    <w:p w14:paraId="50BF3138" w14:textId="02A9286C" w:rsidR="00FD306D" w:rsidRDefault="00857521" w:rsidP="00FD306D">
      <w:pPr>
        <w:pStyle w:val="Geenafstand"/>
        <w:numPr>
          <w:ilvl w:val="0"/>
          <w:numId w:val="9"/>
        </w:numPr>
      </w:pPr>
      <w:r>
        <w:t xml:space="preserve">De jaarstukken worden 2 weken voor de algemene vergadering </w:t>
      </w:r>
      <w:r w:rsidR="00B7008D">
        <w:t>verstuurd</w:t>
      </w:r>
      <w:r w:rsidR="006E3091">
        <w:t xml:space="preserve"> aan de leden.</w:t>
      </w:r>
    </w:p>
    <w:p w14:paraId="3B2588F3" w14:textId="2A03AB5E" w:rsidR="00FD306D" w:rsidRDefault="00FD306D" w:rsidP="00FD306D">
      <w:pPr>
        <w:pStyle w:val="Geenafstand"/>
      </w:pPr>
    </w:p>
    <w:p w14:paraId="69D20DDC" w14:textId="5C03638B" w:rsidR="00FD306D" w:rsidRDefault="00DC381F" w:rsidP="00FD306D">
      <w:pPr>
        <w:pStyle w:val="Geenafstand"/>
        <w:rPr>
          <w:b/>
          <w:bCs/>
        </w:rPr>
      </w:pPr>
      <w:r w:rsidRPr="00DC381F">
        <w:rPr>
          <w:b/>
          <w:bCs/>
        </w:rPr>
        <w:t>Aansprakelijkheid</w:t>
      </w:r>
    </w:p>
    <w:p w14:paraId="7D78ACE0" w14:textId="32CCCF72" w:rsidR="00DC381F" w:rsidRDefault="00DC381F" w:rsidP="00DC381F">
      <w:pPr>
        <w:pStyle w:val="Geenafstand"/>
        <w:numPr>
          <w:ilvl w:val="0"/>
          <w:numId w:val="10"/>
        </w:numPr>
      </w:pPr>
      <w:r w:rsidRPr="00DC381F">
        <w:t>Het be</w:t>
      </w:r>
      <w:r>
        <w:t xml:space="preserve">stuur </w:t>
      </w:r>
      <w:r w:rsidR="001C0FF0">
        <w:t xml:space="preserve">aanvaardt geen </w:t>
      </w:r>
      <w:r w:rsidR="005D2F72">
        <w:t xml:space="preserve">enkele </w:t>
      </w:r>
      <w:r w:rsidR="001C0FF0">
        <w:t>aansprakelijkheid voor</w:t>
      </w:r>
      <w:r>
        <w:t xml:space="preserve"> directe en indirecte schade van welke aard dan ook</w:t>
      </w:r>
      <w:r w:rsidR="006E3091">
        <w:t>.</w:t>
      </w:r>
    </w:p>
    <w:p w14:paraId="61AEC966" w14:textId="265566EC" w:rsidR="001C0FF0" w:rsidRDefault="001C0FF0" w:rsidP="00DC381F">
      <w:pPr>
        <w:pStyle w:val="Geenafstand"/>
        <w:numPr>
          <w:ilvl w:val="0"/>
          <w:numId w:val="10"/>
        </w:numPr>
      </w:pPr>
      <w:r>
        <w:t>Deelname aan activiteiten geschiedt geheel voor eigen risico. Iedere deelnemer draagt zelf zorg voor zijn/haar veiligheid en/of aansprakelijkheid</w:t>
      </w:r>
      <w:r w:rsidR="006E3091">
        <w:t>.</w:t>
      </w:r>
    </w:p>
    <w:p w14:paraId="0EAA2079" w14:textId="60542B88" w:rsidR="00981583" w:rsidRDefault="001C0FF0" w:rsidP="00981583">
      <w:pPr>
        <w:pStyle w:val="Geenafstand"/>
        <w:numPr>
          <w:ilvl w:val="0"/>
          <w:numId w:val="9"/>
        </w:numPr>
      </w:pPr>
      <w:r>
        <w:t xml:space="preserve">Bij iedere activiteit van de sociëteit </w:t>
      </w:r>
      <w:r w:rsidR="00981583">
        <w:t>wordt</w:t>
      </w:r>
      <w:r>
        <w:t xml:space="preserve"> </w:t>
      </w:r>
      <w:r w:rsidR="00981583">
        <w:t xml:space="preserve">in de uitnodiging </w:t>
      </w:r>
      <w:r>
        <w:t xml:space="preserve">een disclaimer </w:t>
      </w:r>
      <w:r w:rsidR="00981583">
        <w:t>geplaatst waarin wordt gewezen op de eigen verantwoordelijkheid</w:t>
      </w:r>
      <w:r w:rsidR="00E10C96">
        <w:t>/aansprakelijkheid</w:t>
      </w:r>
      <w:r w:rsidR="00981583">
        <w:t>.</w:t>
      </w:r>
    </w:p>
    <w:p w14:paraId="34D07A75" w14:textId="77777777" w:rsidR="005E7A41" w:rsidRDefault="005E7A41" w:rsidP="00981583">
      <w:pPr>
        <w:pStyle w:val="Geenafstand"/>
        <w:rPr>
          <w:b/>
          <w:bCs/>
        </w:rPr>
      </w:pPr>
    </w:p>
    <w:p w14:paraId="080D7EE3" w14:textId="0FAF2738" w:rsidR="00981583" w:rsidRDefault="00981583" w:rsidP="00981583">
      <w:pPr>
        <w:pStyle w:val="Geenafstand"/>
        <w:rPr>
          <w:b/>
          <w:bCs/>
        </w:rPr>
      </w:pPr>
      <w:r w:rsidRPr="00981583">
        <w:rPr>
          <w:b/>
          <w:bCs/>
        </w:rPr>
        <w:t>Slotbepaling</w:t>
      </w:r>
    </w:p>
    <w:p w14:paraId="50C6D39E" w14:textId="725CC271" w:rsidR="00981583" w:rsidRPr="00981583" w:rsidRDefault="00981583" w:rsidP="00981583">
      <w:pPr>
        <w:pStyle w:val="Geenafstand"/>
      </w:pPr>
      <w:r>
        <w:t>In alle gevallen waarin het reglement</w:t>
      </w:r>
      <w:r w:rsidR="00B9324F">
        <w:t xml:space="preserve"> niet voorziet beslist het bestuur</w:t>
      </w:r>
      <w:r w:rsidR="006E3091">
        <w:t>.</w:t>
      </w:r>
    </w:p>
    <w:p w14:paraId="07FC982E" w14:textId="7DDDCCAA" w:rsidR="00981583" w:rsidRDefault="00981583" w:rsidP="00981583">
      <w:pPr>
        <w:pStyle w:val="Geenafstand"/>
        <w:rPr>
          <w:b/>
          <w:bCs/>
        </w:rPr>
      </w:pPr>
    </w:p>
    <w:p w14:paraId="41018F11" w14:textId="73DA5C02" w:rsidR="00B9324F" w:rsidRDefault="00B9324F" w:rsidP="00981583">
      <w:pPr>
        <w:pStyle w:val="Geenafstand"/>
        <w:rPr>
          <w:b/>
          <w:bCs/>
        </w:rPr>
      </w:pPr>
    </w:p>
    <w:p w14:paraId="1B08BAF4" w14:textId="38F8F0CB" w:rsidR="00B9324F" w:rsidRDefault="00B9324F" w:rsidP="00981583">
      <w:pPr>
        <w:pStyle w:val="Geenafstand"/>
        <w:rPr>
          <w:b/>
          <w:bCs/>
        </w:rPr>
      </w:pPr>
    </w:p>
    <w:p w14:paraId="413A6088" w14:textId="321EB8EB" w:rsidR="00B9324F" w:rsidRDefault="00B9324F" w:rsidP="00981583">
      <w:pPr>
        <w:pStyle w:val="Geenafstand"/>
        <w:rPr>
          <w:b/>
          <w:bCs/>
        </w:rPr>
      </w:pPr>
      <w:r>
        <w:rPr>
          <w:b/>
          <w:bCs/>
        </w:rPr>
        <w:t>Aldus opgemaakt:</w:t>
      </w:r>
    </w:p>
    <w:p w14:paraId="5FA8E8C2" w14:textId="63646800" w:rsidR="00B9324F" w:rsidRPr="00B9324F" w:rsidRDefault="00E42DFD" w:rsidP="00981583">
      <w:pPr>
        <w:pStyle w:val="Geenafstand"/>
      </w:pPr>
      <w:r>
        <w:t xml:space="preserve">20 september </w:t>
      </w:r>
      <w:r w:rsidR="00B9324F">
        <w:t>2022</w:t>
      </w:r>
    </w:p>
    <w:sectPr w:rsidR="00B9324F" w:rsidRPr="00B9324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9CD00" w14:textId="77777777" w:rsidR="00AC2D0D" w:rsidRDefault="00AC2D0D" w:rsidP="00E42DFD">
      <w:pPr>
        <w:spacing w:after="0" w:line="240" w:lineRule="auto"/>
      </w:pPr>
      <w:r>
        <w:separator/>
      </w:r>
    </w:p>
  </w:endnote>
  <w:endnote w:type="continuationSeparator" w:id="0">
    <w:p w14:paraId="47933F8C" w14:textId="77777777" w:rsidR="00AC2D0D" w:rsidRDefault="00AC2D0D" w:rsidP="00E42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2098881"/>
      <w:docPartObj>
        <w:docPartGallery w:val="Page Numbers (Bottom of Page)"/>
        <w:docPartUnique/>
      </w:docPartObj>
    </w:sdtPr>
    <w:sdtEndPr/>
    <w:sdtContent>
      <w:p w14:paraId="234DF832" w14:textId="1C1036F9" w:rsidR="00E42DFD" w:rsidRDefault="00E42DF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966F2A" w14:textId="77777777" w:rsidR="00E42DFD" w:rsidRDefault="00E42D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643C6" w14:textId="77777777" w:rsidR="00AC2D0D" w:rsidRDefault="00AC2D0D" w:rsidP="00E42DFD">
      <w:pPr>
        <w:spacing w:after="0" w:line="240" w:lineRule="auto"/>
      </w:pPr>
      <w:r>
        <w:separator/>
      </w:r>
    </w:p>
  </w:footnote>
  <w:footnote w:type="continuationSeparator" w:id="0">
    <w:p w14:paraId="38EC2CAF" w14:textId="77777777" w:rsidR="00AC2D0D" w:rsidRDefault="00AC2D0D" w:rsidP="00E42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D7D3A"/>
    <w:multiLevelType w:val="hybridMultilevel"/>
    <w:tmpl w:val="E16459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A4F1C"/>
    <w:multiLevelType w:val="hybridMultilevel"/>
    <w:tmpl w:val="8D3E27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F452C"/>
    <w:multiLevelType w:val="hybridMultilevel"/>
    <w:tmpl w:val="E8FA5F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C51CF"/>
    <w:multiLevelType w:val="hybridMultilevel"/>
    <w:tmpl w:val="86EC9E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26F34"/>
    <w:multiLevelType w:val="hybridMultilevel"/>
    <w:tmpl w:val="D9D681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8567E"/>
    <w:multiLevelType w:val="hybridMultilevel"/>
    <w:tmpl w:val="F27E87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D59A9"/>
    <w:multiLevelType w:val="hybridMultilevel"/>
    <w:tmpl w:val="88FA65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386315"/>
    <w:multiLevelType w:val="hybridMultilevel"/>
    <w:tmpl w:val="760046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412B3"/>
    <w:multiLevelType w:val="hybridMultilevel"/>
    <w:tmpl w:val="33C221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A8057F"/>
    <w:multiLevelType w:val="hybridMultilevel"/>
    <w:tmpl w:val="35568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E51B7"/>
    <w:multiLevelType w:val="hybridMultilevel"/>
    <w:tmpl w:val="38F20A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004F2"/>
    <w:multiLevelType w:val="hybridMultilevel"/>
    <w:tmpl w:val="C030A9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11"/>
  </w:num>
  <w:num w:numId="9">
    <w:abstractNumId w:val="6"/>
  </w:num>
  <w:num w:numId="10">
    <w:abstractNumId w:val="3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5C5"/>
    <w:rsid w:val="0000352A"/>
    <w:rsid w:val="0005086B"/>
    <w:rsid w:val="00062859"/>
    <w:rsid w:val="000A6A6D"/>
    <w:rsid w:val="0010182E"/>
    <w:rsid w:val="00144562"/>
    <w:rsid w:val="00146B1D"/>
    <w:rsid w:val="00165A7F"/>
    <w:rsid w:val="00185C1C"/>
    <w:rsid w:val="001A2530"/>
    <w:rsid w:val="001C0FF0"/>
    <w:rsid w:val="0021618E"/>
    <w:rsid w:val="002218EF"/>
    <w:rsid w:val="002332E1"/>
    <w:rsid w:val="002B7679"/>
    <w:rsid w:val="002F021B"/>
    <w:rsid w:val="0038114E"/>
    <w:rsid w:val="003C56D2"/>
    <w:rsid w:val="00481BEB"/>
    <w:rsid w:val="004B62B5"/>
    <w:rsid w:val="00553D3E"/>
    <w:rsid w:val="005D2F72"/>
    <w:rsid w:val="005E7A41"/>
    <w:rsid w:val="005F3548"/>
    <w:rsid w:val="00694D25"/>
    <w:rsid w:val="006E3091"/>
    <w:rsid w:val="0071549D"/>
    <w:rsid w:val="007251FD"/>
    <w:rsid w:val="007338ED"/>
    <w:rsid w:val="007A0B7C"/>
    <w:rsid w:val="007F326F"/>
    <w:rsid w:val="00857521"/>
    <w:rsid w:val="008E0CC4"/>
    <w:rsid w:val="00904B9C"/>
    <w:rsid w:val="00914F46"/>
    <w:rsid w:val="00981583"/>
    <w:rsid w:val="009855C5"/>
    <w:rsid w:val="00994382"/>
    <w:rsid w:val="009E2DE0"/>
    <w:rsid w:val="00AC2D0D"/>
    <w:rsid w:val="00AE471A"/>
    <w:rsid w:val="00B16D17"/>
    <w:rsid w:val="00B7008D"/>
    <w:rsid w:val="00B9324F"/>
    <w:rsid w:val="00BA4ADF"/>
    <w:rsid w:val="00BC17F5"/>
    <w:rsid w:val="00C161F0"/>
    <w:rsid w:val="00C621A8"/>
    <w:rsid w:val="00CB4D83"/>
    <w:rsid w:val="00CF5161"/>
    <w:rsid w:val="00D60B78"/>
    <w:rsid w:val="00DC381F"/>
    <w:rsid w:val="00E10C96"/>
    <w:rsid w:val="00E31BCA"/>
    <w:rsid w:val="00E42DFD"/>
    <w:rsid w:val="00E75343"/>
    <w:rsid w:val="00F12599"/>
    <w:rsid w:val="00F65E08"/>
    <w:rsid w:val="00F81FA4"/>
    <w:rsid w:val="00FB3A92"/>
    <w:rsid w:val="00FD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EBC2D"/>
  <w15:chartTrackingRefBased/>
  <w15:docId w15:val="{ED552E60-761F-4D62-AFB5-6F38FBD2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855C5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99438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94382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AE471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31BC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1BC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1BC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1BC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1BCA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E42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2DFD"/>
  </w:style>
  <w:style w:type="paragraph" w:styleId="Voettekst">
    <w:name w:val="footer"/>
    <w:basedOn w:val="Standaard"/>
    <w:link w:val="VoettekstChar"/>
    <w:uiPriority w:val="99"/>
    <w:unhideWhenUsed/>
    <w:rsid w:val="00E42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2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boise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mboiseadmi@hotmail.co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54E9E-7FBE-48B2-95E6-DCA69C30A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798</Words>
  <Characters>4389</Characters>
  <Application>Microsoft Office Word</Application>
  <DocSecurity>4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van Eekhout</dc:creator>
  <cp:keywords/>
  <dc:description/>
  <cp:lastModifiedBy>Rob Roelofs</cp:lastModifiedBy>
  <cp:revision>2</cp:revision>
  <dcterms:created xsi:type="dcterms:W3CDTF">2023-09-28T06:34:00Z</dcterms:created>
  <dcterms:modified xsi:type="dcterms:W3CDTF">2023-09-28T06:34:00Z</dcterms:modified>
</cp:coreProperties>
</file>